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0834" w14:textId="77777777" w:rsidR="00C4005E" w:rsidRPr="00C4005E" w:rsidRDefault="00C4005E" w:rsidP="00C4005E">
      <w:pPr>
        <w:pStyle w:val="Almindeligtekst"/>
        <w:rPr>
          <w:color w:val="FF0000"/>
          <w:sz w:val="28"/>
          <w:szCs w:val="28"/>
        </w:rPr>
      </w:pPr>
      <w:bookmarkStart w:id="0" w:name="_GoBack"/>
      <w:bookmarkEnd w:id="0"/>
      <w:r w:rsidRPr="00C4005E">
        <w:rPr>
          <w:color w:val="FF0000"/>
          <w:sz w:val="28"/>
          <w:szCs w:val="28"/>
        </w:rPr>
        <w:t>BFU 2022 program</w:t>
      </w:r>
    </w:p>
    <w:p w14:paraId="592C9D96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</w:p>
    <w:p w14:paraId="1FA67682" w14:textId="77777777" w:rsidR="00C4005E" w:rsidRPr="00C4005E" w:rsidRDefault="00C4005E" w:rsidP="00C4005E">
      <w:pPr>
        <w:pStyle w:val="Almindeligtekst"/>
        <w:rPr>
          <w:color w:val="FF0000"/>
          <w:sz w:val="28"/>
          <w:szCs w:val="28"/>
        </w:rPr>
      </w:pPr>
      <w:r w:rsidRPr="00C4005E">
        <w:rPr>
          <w:color w:val="FF0000"/>
          <w:sz w:val="28"/>
          <w:szCs w:val="28"/>
        </w:rPr>
        <w:t>Tirsdag</w:t>
      </w:r>
    </w:p>
    <w:p w14:paraId="501D2C19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9-10:30 mule- musikalsk legestue (musikskolen)</w:t>
      </w:r>
    </w:p>
    <w:p w14:paraId="0A3190E1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10:30 åbningsceremoni</w:t>
      </w:r>
    </w:p>
    <w:p w14:paraId="2A8FBA64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11:00 BH Baunegården ( 3 sange)</w:t>
      </w:r>
    </w:p>
    <w:p w14:paraId="66EE6013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11:30 -12:00 “syng med” - musikskolen</w:t>
      </w:r>
    </w:p>
    <w:p w14:paraId="61E89942" w14:textId="2EBDB9DC" w:rsid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 xml:space="preserve">12:30- 13:00 “syng med” </w:t>
      </w:r>
      <w:r>
        <w:rPr>
          <w:sz w:val="28"/>
          <w:szCs w:val="28"/>
        </w:rPr>
        <w:t>–</w:t>
      </w:r>
      <w:r w:rsidRPr="00C4005E">
        <w:rPr>
          <w:sz w:val="28"/>
          <w:szCs w:val="28"/>
        </w:rPr>
        <w:t xml:space="preserve"> musikskolen</w:t>
      </w:r>
    </w:p>
    <w:p w14:paraId="1A80010D" w14:textId="47CE6853" w:rsidR="00C4005E" w:rsidRPr="00C4005E" w:rsidRDefault="00C4005E" w:rsidP="00C4005E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13:00-13:45 Dukketeater i det store telt</w:t>
      </w:r>
    </w:p>
    <w:p w14:paraId="334C6972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13:40- Blæserskolen (musikskolen)</w:t>
      </w:r>
    </w:p>
    <w:p w14:paraId="1576068B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14:00 Musikskolen -musikalsk 5 kamp, mellem skolerne og fællessang</w:t>
      </w:r>
    </w:p>
    <w:p w14:paraId="6BE5CAF3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16:00 Bakkens hjerte</w:t>
      </w:r>
    </w:p>
    <w:p w14:paraId="69A7BEEA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 xml:space="preserve">16:30 - 17:00 Strygerskolen - musikskolen </w:t>
      </w:r>
    </w:p>
    <w:p w14:paraId="635413E9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</w:p>
    <w:p w14:paraId="2B8CC9FB" w14:textId="77777777" w:rsidR="00C4005E" w:rsidRPr="00C4005E" w:rsidRDefault="00C4005E" w:rsidP="00C4005E">
      <w:pPr>
        <w:pStyle w:val="Almindeligtekst"/>
        <w:rPr>
          <w:color w:val="FF0000"/>
          <w:sz w:val="28"/>
          <w:szCs w:val="28"/>
        </w:rPr>
      </w:pPr>
      <w:r w:rsidRPr="00C4005E">
        <w:rPr>
          <w:color w:val="FF0000"/>
          <w:sz w:val="28"/>
          <w:szCs w:val="28"/>
        </w:rPr>
        <w:t>Onsdag</w:t>
      </w:r>
    </w:p>
    <w:p w14:paraId="532D7115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9-10:30 Mule - musikalsk legestue (musikskolen)</w:t>
      </w:r>
    </w:p>
    <w:p w14:paraId="115816BC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 xml:space="preserve">10:30 sæbekasseløb (med live </w:t>
      </w:r>
      <w:proofErr w:type="spellStart"/>
      <w:r w:rsidRPr="00C4005E">
        <w:rPr>
          <w:sz w:val="28"/>
          <w:szCs w:val="28"/>
        </w:rPr>
        <w:t>musiskolemusik</w:t>
      </w:r>
      <w:proofErr w:type="spellEnd"/>
      <w:r w:rsidRPr="00C4005E">
        <w:rPr>
          <w:sz w:val="28"/>
          <w:szCs w:val="28"/>
        </w:rPr>
        <w:t>)</w:t>
      </w:r>
    </w:p>
    <w:p w14:paraId="7B6CF78B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12- 12:30 “syng med” - musikskolen</w:t>
      </w:r>
    </w:p>
    <w:p w14:paraId="1E619A1E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 xml:space="preserve">13:30. </w:t>
      </w:r>
      <w:proofErr w:type="spellStart"/>
      <w:r w:rsidRPr="00C4005E">
        <w:rPr>
          <w:sz w:val="28"/>
          <w:szCs w:val="28"/>
        </w:rPr>
        <w:t>Sunburzt</w:t>
      </w:r>
      <w:proofErr w:type="spellEnd"/>
      <w:r w:rsidRPr="00C4005E">
        <w:rPr>
          <w:sz w:val="28"/>
          <w:szCs w:val="28"/>
        </w:rPr>
        <w:t xml:space="preserve"> (</w:t>
      </w:r>
      <w:proofErr w:type="spellStart"/>
      <w:r w:rsidRPr="00C4005E">
        <w:rPr>
          <w:sz w:val="28"/>
          <w:szCs w:val="28"/>
        </w:rPr>
        <w:t>teenage</w:t>
      </w:r>
      <w:proofErr w:type="spellEnd"/>
      <w:r w:rsidRPr="00C4005E">
        <w:rPr>
          <w:sz w:val="28"/>
          <w:szCs w:val="28"/>
        </w:rPr>
        <w:t xml:space="preserve"> band med eget musik)</w:t>
      </w:r>
    </w:p>
    <w:p w14:paraId="216225E0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 xml:space="preserve">14:00 </w:t>
      </w:r>
      <w:proofErr w:type="spellStart"/>
      <w:r w:rsidRPr="00C4005E">
        <w:rPr>
          <w:sz w:val="28"/>
          <w:szCs w:val="28"/>
        </w:rPr>
        <w:t>tralalulej</w:t>
      </w:r>
      <w:proofErr w:type="spellEnd"/>
      <w:r w:rsidRPr="00C4005E">
        <w:rPr>
          <w:sz w:val="28"/>
          <w:szCs w:val="28"/>
        </w:rPr>
        <w:t xml:space="preserve"> Lucas og Johanne fællessang</w:t>
      </w:r>
    </w:p>
    <w:p w14:paraId="4D53C5F6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14:30-14:50 BH Kastanjen</w:t>
      </w:r>
    </w:p>
    <w:p w14:paraId="21DE4210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14:50 Lilleskolen (3 sange )</w:t>
      </w:r>
    </w:p>
    <w:p w14:paraId="66993587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15:15 Lysthuset dans</w:t>
      </w:r>
    </w:p>
    <w:p w14:paraId="1EA77475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15:30 Kastanjen sange</w:t>
      </w:r>
    </w:p>
    <w:p w14:paraId="192B5C03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15:45 Baunegård band og sang</w:t>
      </w:r>
    </w:p>
    <w:p w14:paraId="2F7598B6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16:15 Storagergård</w:t>
      </w:r>
    </w:p>
    <w:p w14:paraId="4D704BBE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</w:p>
    <w:p w14:paraId="681698C1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</w:p>
    <w:p w14:paraId="45EF110F" w14:textId="77777777" w:rsidR="00C4005E" w:rsidRPr="00C4005E" w:rsidRDefault="00C4005E" w:rsidP="00C4005E">
      <w:pPr>
        <w:pStyle w:val="Almindeligtekst"/>
        <w:rPr>
          <w:color w:val="FF0000"/>
          <w:sz w:val="28"/>
          <w:szCs w:val="28"/>
        </w:rPr>
      </w:pPr>
      <w:r w:rsidRPr="00C4005E">
        <w:rPr>
          <w:color w:val="FF0000"/>
          <w:sz w:val="28"/>
          <w:szCs w:val="28"/>
        </w:rPr>
        <w:t>Torsdag</w:t>
      </w:r>
    </w:p>
    <w:p w14:paraId="7F6E4A55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9-10:30 musikalsk legestue (musikskolen)</w:t>
      </w:r>
    </w:p>
    <w:p w14:paraId="45268F92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 xml:space="preserve">10:30- 10:45 </w:t>
      </w:r>
      <w:proofErr w:type="spellStart"/>
      <w:r w:rsidRPr="00C4005E">
        <w:rPr>
          <w:sz w:val="28"/>
          <w:szCs w:val="28"/>
        </w:rPr>
        <w:t>brillesøen</w:t>
      </w:r>
      <w:proofErr w:type="spellEnd"/>
    </w:p>
    <w:p w14:paraId="735EB512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11:00-11:30 “syng med” musikskolen</w:t>
      </w:r>
    </w:p>
    <w:p w14:paraId="135555FF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13:00-13:30 “syng med” musikskolen</w:t>
      </w:r>
    </w:p>
    <w:p w14:paraId="4BD0E530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14:00 Trolle og Tormod</w:t>
      </w:r>
    </w:p>
    <w:p w14:paraId="27F53C34" w14:textId="77777777" w:rsidR="00C4005E" w:rsidRPr="00C4005E" w:rsidRDefault="00C4005E" w:rsidP="00C4005E">
      <w:pPr>
        <w:pStyle w:val="Almindeligtekst"/>
        <w:rPr>
          <w:sz w:val="28"/>
          <w:szCs w:val="28"/>
        </w:rPr>
      </w:pPr>
      <w:r w:rsidRPr="00C4005E">
        <w:rPr>
          <w:sz w:val="28"/>
          <w:szCs w:val="28"/>
        </w:rPr>
        <w:t>15:00 Afslutningsceremonien</w:t>
      </w:r>
    </w:p>
    <w:p w14:paraId="5981822C" w14:textId="77777777" w:rsidR="00C427E8" w:rsidRPr="00C4005E" w:rsidRDefault="00C427E8">
      <w:pPr>
        <w:rPr>
          <w:sz w:val="28"/>
          <w:szCs w:val="28"/>
        </w:rPr>
      </w:pPr>
    </w:p>
    <w:sectPr w:rsidR="00C427E8" w:rsidRPr="00C4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005E"/>
    <w:rsid w:val="00005EDD"/>
    <w:rsid w:val="000104D2"/>
    <w:rsid w:val="000110AC"/>
    <w:rsid w:val="00030E98"/>
    <w:rsid w:val="000403BA"/>
    <w:rsid w:val="00043F68"/>
    <w:rsid w:val="00065056"/>
    <w:rsid w:val="000770E5"/>
    <w:rsid w:val="0008255E"/>
    <w:rsid w:val="000E3CAE"/>
    <w:rsid w:val="000E74D0"/>
    <w:rsid w:val="000E7E9D"/>
    <w:rsid w:val="000F2F59"/>
    <w:rsid w:val="001008A4"/>
    <w:rsid w:val="00101209"/>
    <w:rsid w:val="00117650"/>
    <w:rsid w:val="00130E4E"/>
    <w:rsid w:val="00192A08"/>
    <w:rsid w:val="001C4DF9"/>
    <w:rsid w:val="001F3A17"/>
    <w:rsid w:val="00206299"/>
    <w:rsid w:val="0021770F"/>
    <w:rsid w:val="00223070"/>
    <w:rsid w:val="00223981"/>
    <w:rsid w:val="002302CA"/>
    <w:rsid w:val="00235753"/>
    <w:rsid w:val="00240CC3"/>
    <w:rsid w:val="0025509B"/>
    <w:rsid w:val="00275431"/>
    <w:rsid w:val="00277094"/>
    <w:rsid w:val="00277191"/>
    <w:rsid w:val="002811A7"/>
    <w:rsid w:val="00291D69"/>
    <w:rsid w:val="002974E1"/>
    <w:rsid w:val="002B0FB4"/>
    <w:rsid w:val="002B7F1C"/>
    <w:rsid w:val="002C08EF"/>
    <w:rsid w:val="002E6CAD"/>
    <w:rsid w:val="002F2CAE"/>
    <w:rsid w:val="00312FFA"/>
    <w:rsid w:val="00322D5E"/>
    <w:rsid w:val="0032361D"/>
    <w:rsid w:val="0035531C"/>
    <w:rsid w:val="003571D5"/>
    <w:rsid w:val="00364A84"/>
    <w:rsid w:val="00364B0B"/>
    <w:rsid w:val="003718AB"/>
    <w:rsid w:val="003A6F29"/>
    <w:rsid w:val="003B3F91"/>
    <w:rsid w:val="003F0428"/>
    <w:rsid w:val="0041201B"/>
    <w:rsid w:val="00417B63"/>
    <w:rsid w:val="004210A3"/>
    <w:rsid w:val="004572C3"/>
    <w:rsid w:val="00465CDF"/>
    <w:rsid w:val="004712D6"/>
    <w:rsid w:val="0048390E"/>
    <w:rsid w:val="004A204E"/>
    <w:rsid w:val="004A325D"/>
    <w:rsid w:val="004C258F"/>
    <w:rsid w:val="004C2FAA"/>
    <w:rsid w:val="004E2D78"/>
    <w:rsid w:val="005155E8"/>
    <w:rsid w:val="00521438"/>
    <w:rsid w:val="00531593"/>
    <w:rsid w:val="00537126"/>
    <w:rsid w:val="005506B4"/>
    <w:rsid w:val="00552CA1"/>
    <w:rsid w:val="00561F84"/>
    <w:rsid w:val="00582F77"/>
    <w:rsid w:val="00584A08"/>
    <w:rsid w:val="00587F63"/>
    <w:rsid w:val="00597168"/>
    <w:rsid w:val="005C128E"/>
    <w:rsid w:val="005E105E"/>
    <w:rsid w:val="006035A2"/>
    <w:rsid w:val="00615A34"/>
    <w:rsid w:val="00617AAA"/>
    <w:rsid w:val="0062584C"/>
    <w:rsid w:val="00677E86"/>
    <w:rsid w:val="00685755"/>
    <w:rsid w:val="00693F32"/>
    <w:rsid w:val="006C6983"/>
    <w:rsid w:val="006E025D"/>
    <w:rsid w:val="006E042B"/>
    <w:rsid w:val="006E24AC"/>
    <w:rsid w:val="006F5323"/>
    <w:rsid w:val="006F7F30"/>
    <w:rsid w:val="00724298"/>
    <w:rsid w:val="007418C6"/>
    <w:rsid w:val="00754C76"/>
    <w:rsid w:val="00764BB2"/>
    <w:rsid w:val="007720EB"/>
    <w:rsid w:val="007728BA"/>
    <w:rsid w:val="007D07FA"/>
    <w:rsid w:val="007E06DF"/>
    <w:rsid w:val="007E4684"/>
    <w:rsid w:val="007F17CA"/>
    <w:rsid w:val="007F718F"/>
    <w:rsid w:val="008149FE"/>
    <w:rsid w:val="00833383"/>
    <w:rsid w:val="00847314"/>
    <w:rsid w:val="00861025"/>
    <w:rsid w:val="008936D3"/>
    <w:rsid w:val="008A592D"/>
    <w:rsid w:val="008B229A"/>
    <w:rsid w:val="008B3F09"/>
    <w:rsid w:val="008C24A9"/>
    <w:rsid w:val="008D6FA6"/>
    <w:rsid w:val="009275CD"/>
    <w:rsid w:val="00962C32"/>
    <w:rsid w:val="00973F85"/>
    <w:rsid w:val="009B0803"/>
    <w:rsid w:val="009B5508"/>
    <w:rsid w:val="009B58B2"/>
    <w:rsid w:val="009D44BF"/>
    <w:rsid w:val="009D6C43"/>
    <w:rsid w:val="009F1523"/>
    <w:rsid w:val="00A228D1"/>
    <w:rsid w:val="00A73EF1"/>
    <w:rsid w:val="00AB6418"/>
    <w:rsid w:val="00AD3306"/>
    <w:rsid w:val="00AF4662"/>
    <w:rsid w:val="00B270D7"/>
    <w:rsid w:val="00B31D97"/>
    <w:rsid w:val="00B37097"/>
    <w:rsid w:val="00B41DA1"/>
    <w:rsid w:val="00B613CF"/>
    <w:rsid w:val="00B83EA6"/>
    <w:rsid w:val="00BE2E80"/>
    <w:rsid w:val="00BE3F9F"/>
    <w:rsid w:val="00C10A80"/>
    <w:rsid w:val="00C4005E"/>
    <w:rsid w:val="00C414AB"/>
    <w:rsid w:val="00C41B9A"/>
    <w:rsid w:val="00C427E8"/>
    <w:rsid w:val="00C50973"/>
    <w:rsid w:val="00C52D34"/>
    <w:rsid w:val="00C77DB9"/>
    <w:rsid w:val="00C95772"/>
    <w:rsid w:val="00CB7682"/>
    <w:rsid w:val="00CC53CD"/>
    <w:rsid w:val="00D066D9"/>
    <w:rsid w:val="00D06DBA"/>
    <w:rsid w:val="00D07388"/>
    <w:rsid w:val="00D07C04"/>
    <w:rsid w:val="00D10F65"/>
    <w:rsid w:val="00D4670D"/>
    <w:rsid w:val="00D47FFD"/>
    <w:rsid w:val="00D63778"/>
    <w:rsid w:val="00DB79AA"/>
    <w:rsid w:val="00DC5695"/>
    <w:rsid w:val="00DC7741"/>
    <w:rsid w:val="00DE606A"/>
    <w:rsid w:val="00DF3447"/>
    <w:rsid w:val="00E55AE4"/>
    <w:rsid w:val="00E6472C"/>
    <w:rsid w:val="00E66455"/>
    <w:rsid w:val="00E67247"/>
    <w:rsid w:val="00E742A1"/>
    <w:rsid w:val="00E760C4"/>
    <w:rsid w:val="00E80BD4"/>
    <w:rsid w:val="00E86DD7"/>
    <w:rsid w:val="00EA3829"/>
    <w:rsid w:val="00EC77B5"/>
    <w:rsid w:val="00F0706B"/>
    <w:rsid w:val="00F576EC"/>
    <w:rsid w:val="00F65BFF"/>
    <w:rsid w:val="00F920D8"/>
    <w:rsid w:val="00FA36A6"/>
    <w:rsid w:val="00FA55E1"/>
    <w:rsid w:val="00FB144C"/>
    <w:rsid w:val="00FD3897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058D"/>
  <w15:chartTrackingRefBased/>
  <w15:docId w15:val="{FA9B4B00-713B-4386-84DD-8272AFF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C4005E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4005E"/>
    <w:rPr>
      <w:rFonts w:ascii="Verdana" w:hAnsi="Verdana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817</Characters>
  <Application>Microsoft Office Word</Application>
  <DocSecurity>0</DocSecurity>
  <Lines>21</Lines>
  <Paragraphs>6</Paragraphs>
  <ScaleCrop>false</ScaleCrop>
  <Company>Albertslund Kommune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Iversen</dc:creator>
  <cp:keywords/>
  <dc:description/>
  <cp:lastModifiedBy>Marie Iversen</cp:lastModifiedBy>
  <cp:revision>1</cp:revision>
  <dcterms:created xsi:type="dcterms:W3CDTF">2022-06-07T13:21:00Z</dcterms:created>
  <dcterms:modified xsi:type="dcterms:W3CDTF">2022-06-07T13:24:00Z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